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80E6" w14:textId="77777777" w:rsidR="00341D52" w:rsidRPr="00341D52" w:rsidRDefault="00341D52">
      <w:pPr>
        <w:rPr>
          <w:b/>
          <w:bCs/>
        </w:rPr>
      </w:pPr>
      <w:r w:rsidRPr="00341D52">
        <w:rPr>
          <w:b/>
          <w:bCs/>
        </w:rPr>
        <w:t xml:space="preserve">PŘIJÍMACÍ ŘÍZENÍ </w:t>
      </w:r>
    </w:p>
    <w:p w14:paraId="3A43B2FE" w14:textId="1E4AD288" w:rsidR="00341D52" w:rsidRDefault="00341D52">
      <w:r w:rsidRPr="00341D52">
        <w:t xml:space="preserve">Přihlášku pro zápis dítěte do mateřské školy je možné získat třemi způsoby: </w:t>
      </w:r>
    </w:p>
    <w:p w14:paraId="10088ECD" w14:textId="6765DAC5" w:rsidR="00341D52" w:rsidRDefault="00341D52">
      <w:r w:rsidRPr="00341D52">
        <w:t xml:space="preserve">1. </w:t>
      </w:r>
      <w:r>
        <w:t>N</w:t>
      </w:r>
      <w:r w:rsidRPr="00341D52">
        <w:t>a internetové adrese: www.zapisdoms.brno.cz</w:t>
      </w:r>
      <w:r>
        <w:t>.</w:t>
      </w:r>
    </w:p>
    <w:p w14:paraId="7846E462" w14:textId="1E3911EF" w:rsidR="00341D52" w:rsidRDefault="00341D52">
      <w:r w:rsidRPr="00341D52">
        <w:t xml:space="preserve">2. </w:t>
      </w:r>
      <w:r>
        <w:t>V</w:t>
      </w:r>
      <w:r w:rsidRPr="00341D52">
        <w:t>yzvednutí na OŠMT Magistrátu města Brna, Dominikánské nám. 3</w:t>
      </w:r>
      <w:r>
        <w:t>.</w:t>
      </w:r>
    </w:p>
    <w:p w14:paraId="3C8EACCF" w14:textId="3EB39A38" w:rsidR="00341D52" w:rsidRDefault="00341D52">
      <w:r w:rsidRPr="00341D52">
        <w:t xml:space="preserve">3. </w:t>
      </w:r>
      <w:r>
        <w:t>V</w:t>
      </w:r>
      <w:r w:rsidRPr="00341D52">
        <w:t xml:space="preserve">yzvednutí na naší mateřské </w:t>
      </w:r>
      <w:r w:rsidRPr="00341D52">
        <w:t>škole – oznámení</w:t>
      </w:r>
      <w:r w:rsidRPr="00341D52">
        <w:t xml:space="preserve"> o datu a době zápisu bude zveřejněno na webových stránkách školy </w:t>
      </w:r>
    </w:p>
    <w:p w14:paraId="4F6552E6" w14:textId="77777777" w:rsidR="00341D52" w:rsidRDefault="00341D52">
      <w:r w:rsidRPr="00341D52">
        <w:t xml:space="preserve">Kritéria k přijetí dítěte do MŠ: http://zapisdoms.brno.cz/kriteria-rizeni </w:t>
      </w:r>
    </w:p>
    <w:p w14:paraId="518F78B4" w14:textId="6EC1DD11" w:rsidR="00341D52" w:rsidRDefault="00341D52">
      <w:r w:rsidRPr="00341D52">
        <w:t xml:space="preserve">Informujte se na adrese: www.zapisdoms.brno.cz o počtech volných míst na MŠ a spádových obvodech mateřských škol, můžete pak lépe odhadnout šance na přijetí právě Vašeho dítěte. </w:t>
      </w:r>
    </w:p>
    <w:p w14:paraId="5D78DAFC" w14:textId="0075E92A" w:rsidR="00341D52" w:rsidRDefault="00341D52">
      <w:r w:rsidRPr="00341D52">
        <w:t xml:space="preserve">Odpovědnému pracovníkovi MŠ předložte řádně vyplněnou přihlášku, rodný list dítěte, svůj občanský průkaz, doklad o Vašem bydlišti, je-li odlišné od TP uvedeného v OP (např. nájemní smlouva), doklad o bydlišti či TP dítěte (pokud se liší od bydliště nebo TP zákonných zástupců). </w:t>
      </w:r>
    </w:p>
    <w:p w14:paraId="04EBC2FF" w14:textId="63A471BF" w:rsidR="00341D52" w:rsidRDefault="00341D52">
      <w:r w:rsidRPr="00341D52">
        <w:t xml:space="preserve"> Dítě můžete přihlásit do libovolného počtu MŠ, do každé z nich se však musíte dostavit osobně z důvodu odevzdání přihlášky v papírové podobě. </w:t>
      </w:r>
    </w:p>
    <w:p w14:paraId="0A699060" w14:textId="36ACA6AC" w:rsidR="006A33E8" w:rsidRDefault="00341D52">
      <w:r w:rsidRPr="00341D52">
        <w:t>Neúplně vyplněná přihláška, která nebude v termínu stanoveném ředitelkou školy doplněna, je důvodem k vyřazení dítěte z přijímacího řízení</w:t>
      </w:r>
      <w:r>
        <w:t>.</w:t>
      </w:r>
    </w:p>
    <w:sectPr w:rsidR="006A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52"/>
    <w:rsid w:val="00341D52"/>
    <w:rsid w:val="006A33E8"/>
    <w:rsid w:val="00C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5F7A"/>
  <w15:chartTrackingRefBased/>
  <w15:docId w15:val="{974AD522-8B8C-47DB-B17E-16948F94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Mišková</dc:creator>
  <cp:keywords/>
  <dc:description/>
  <cp:lastModifiedBy>Hana Mišková</cp:lastModifiedBy>
  <cp:revision>2</cp:revision>
  <dcterms:created xsi:type="dcterms:W3CDTF">2023-04-05T05:29:00Z</dcterms:created>
  <dcterms:modified xsi:type="dcterms:W3CDTF">2023-04-05T05:34:00Z</dcterms:modified>
</cp:coreProperties>
</file>